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3E25" w:rsidRPr="0035073E" w:rsidRDefault="00D33E25" w:rsidP="00D33E25">
      <w:pPr>
        <w:spacing w:line="360" w:lineRule="auto"/>
        <w:ind w:firstLine="6946"/>
        <w:jc w:val="right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35073E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Приложение №1 к приказу</w:t>
      </w:r>
    </w:p>
    <w:p w:rsidR="00D33E25" w:rsidRPr="0035073E" w:rsidRDefault="00D33E25" w:rsidP="00D33E25">
      <w:pPr>
        <w:spacing w:line="360" w:lineRule="auto"/>
        <w:ind w:firstLine="6946"/>
        <w:jc w:val="right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35073E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отдела образования </w:t>
      </w:r>
    </w:p>
    <w:p w:rsidR="00D33E25" w:rsidRPr="0035073E" w:rsidRDefault="00D33E25" w:rsidP="00D33E25">
      <w:pPr>
        <w:spacing w:line="360" w:lineRule="auto"/>
        <w:ind w:firstLine="6946"/>
        <w:jc w:val="right"/>
        <w:rPr>
          <w:rFonts w:ascii="Times New Roman" w:eastAsia="Times New Roman" w:hAnsi="Times New Roman" w:cs="Times New Roman"/>
          <w:color w:val="FF0000"/>
          <w:sz w:val="28"/>
          <w:szCs w:val="28"/>
          <w:lang w:val="tt-RU" w:eastAsia="ru-RU"/>
        </w:rPr>
      </w:pPr>
      <w:r w:rsidRPr="0035073E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от 29.08.2018 №432</w:t>
      </w:r>
    </w:p>
    <w:p w:rsidR="00D33E25" w:rsidRPr="0035073E" w:rsidRDefault="00D33E25" w:rsidP="00D33E25">
      <w:pPr>
        <w:autoSpaceDE w:val="0"/>
        <w:autoSpaceDN w:val="0"/>
        <w:adjustRightInd w:val="0"/>
        <w:spacing w:line="36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507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 мероприятий</w:t>
      </w:r>
    </w:p>
    <w:p w:rsidR="00D33E25" w:rsidRPr="0035073E" w:rsidRDefault="00D33E25" w:rsidP="00D33E25">
      <w:pPr>
        <w:autoSpaceDE w:val="0"/>
        <w:autoSpaceDN w:val="0"/>
        <w:adjustRightInd w:val="0"/>
        <w:spacing w:line="36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507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проведению Дня солидарности  в борьбе с терроризмом </w:t>
      </w:r>
    </w:p>
    <w:p w:rsidR="00D33E25" w:rsidRPr="0035073E" w:rsidRDefault="00D33E25" w:rsidP="00D33E25">
      <w:pPr>
        <w:autoSpaceDE w:val="0"/>
        <w:autoSpaceDN w:val="0"/>
        <w:adjustRightInd w:val="0"/>
        <w:spacing w:line="36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507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месячника «Экстремизму-Нет!»</w:t>
      </w:r>
    </w:p>
    <w:p w:rsidR="00D33E25" w:rsidRPr="0035073E" w:rsidRDefault="00D33E25" w:rsidP="00D33E25">
      <w:pPr>
        <w:autoSpaceDE w:val="0"/>
        <w:autoSpaceDN w:val="0"/>
        <w:adjustRightInd w:val="0"/>
        <w:spacing w:line="36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0"/>
        <w:gridCol w:w="8175"/>
        <w:gridCol w:w="2126"/>
      </w:tblGrid>
      <w:tr w:rsidR="00D33E25" w:rsidRPr="0035073E" w:rsidTr="00D33E25">
        <w:tc>
          <w:tcPr>
            <w:tcW w:w="580" w:type="dxa"/>
          </w:tcPr>
          <w:p w:rsidR="00D33E25" w:rsidRPr="0035073E" w:rsidRDefault="00D33E25" w:rsidP="00A8633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5073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8175" w:type="dxa"/>
          </w:tcPr>
          <w:p w:rsidR="00D33E25" w:rsidRPr="0035073E" w:rsidRDefault="00D33E25" w:rsidP="00A8633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5073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Наименование мероприятия</w:t>
            </w:r>
          </w:p>
        </w:tc>
        <w:tc>
          <w:tcPr>
            <w:tcW w:w="2126" w:type="dxa"/>
          </w:tcPr>
          <w:p w:rsidR="00D33E25" w:rsidRPr="0035073E" w:rsidRDefault="00D33E25" w:rsidP="00A8633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5073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Сроки исполнения</w:t>
            </w:r>
          </w:p>
        </w:tc>
      </w:tr>
      <w:tr w:rsidR="00D33E25" w:rsidRPr="0035073E" w:rsidTr="00D33E25">
        <w:tc>
          <w:tcPr>
            <w:tcW w:w="580" w:type="dxa"/>
          </w:tcPr>
          <w:p w:rsidR="00D33E25" w:rsidRPr="0035073E" w:rsidRDefault="00D33E25" w:rsidP="00A8633A">
            <w:pPr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175" w:type="dxa"/>
          </w:tcPr>
          <w:p w:rsidR="00D33E25" w:rsidRPr="0035073E" w:rsidRDefault="00D33E25" w:rsidP="00A8633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7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безопасных условий для учебно-воспитательного процесса в образовательных организациях.</w:t>
            </w:r>
          </w:p>
        </w:tc>
        <w:tc>
          <w:tcPr>
            <w:tcW w:w="2126" w:type="dxa"/>
          </w:tcPr>
          <w:p w:rsidR="00D33E25" w:rsidRPr="0035073E" w:rsidRDefault="00D33E25" w:rsidP="00A863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7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31 августа 2018г.</w:t>
            </w:r>
          </w:p>
        </w:tc>
      </w:tr>
      <w:tr w:rsidR="00D33E25" w:rsidRPr="0035073E" w:rsidTr="00D33E25">
        <w:tc>
          <w:tcPr>
            <w:tcW w:w="580" w:type="dxa"/>
          </w:tcPr>
          <w:p w:rsidR="00D33E25" w:rsidRPr="0035073E" w:rsidRDefault="00D33E25" w:rsidP="00A8633A">
            <w:pPr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175" w:type="dxa"/>
          </w:tcPr>
          <w:p w:rsidR="00D33E25" w:rsidRPr="0035073E" w:rsidRDefault="00D33E25" w:rsidP="00A8633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7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инструктажа под личную роспись с обслуживающим и педагогическим персоналом по действиям в чрезвычайных ситуациях.</w:t>
            </w:r>
          </w:p>
        </w:tc>
        <w:tc>
          <w:tcPr>
            <w:tcW w:w="2126" w:type="dxa"/>
          </w:tcPr>
          <w:p w:rsidR="00D33E25" w:rsidRPr="0035073E" w:rsidRDefault="00D33E25" w:rsidP="00A863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7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1 сентября 2018г.</w:t>
            </w:r>
          </w:p>
        </w:tc>
        <w:bookmarkStart w:id="0" w:name="_GoBack"/>
        <w:bookmarkEnd w:id="0"/>
      </w:tr>
      <w:tr w:rsidR="00D33E25" w:rsidRPr="0035073E" w:rsidTr="00D33E25">
        <w:tc>
          <w:tcPr>
            <w:tcW w:w="580" w:type="dxa"/>
          </w:tcPr>
          <w:p w:rsidR="00D33E25" w:rsidRPr="0035073E" w:rsidRDefault="00D33E25" w:rsidP="00A8633A">
            <w:pPr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175" w:type="dxa"/>
          </w:tcPr>
          <w:p w:rsidR="00D33E25" w:rsidRPr="0035073E" w:rsidRDefault="00D33E25" w:rsidP="00A8633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7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Минуты молчания по жертвам, погибшим в террористических актах</w:t>
            </w:r>
          </w:p>
        </w:tc>
        <w:tc>
          <w:tcPr>
            <w:tcW w:w="2126" w:type="dxa"/>
          </w:tcPr>
          <w:p w:rsidR="00D33E25" w:rsidRPr="0035073E" w:rsidRDefault="00D33E25" w:rsidP="00A863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7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3-4 сентября 2018г.</w:t>
            </w:r>
          </w:p>
        </w:tc>
      </w:tr>
      <w:tr w:rsidR="00D33E25" w:rsidRPr="0035073E" w:rsidTr="00D33E25">
        <w:tc>
          <w:tcPr>
            <w:tcW w:w="580" w:type="dxa"/>
          </w:tcPr>
          <w:p w:rsidR="00D33E25" w:rsidRPr="0035073E" w:rsidRDefault="00D33E25" w:rsidP="00A8633A">
            <w:pPr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175" w:type="dxa"/>
          </w:tcPr>
          <w:p w:rsidR="00D33E25" w:rsidRPr="0035073E" w:rsidRDefault="00D33E25" w:rsidP="00A8633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7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Организация в школьных библиотеках тематических книжных выставок «Минута памяти!», «Борьба с терроризмом касается каждого» и др. </w:t>
            </w:r>
          </w:p>
        </w:tc>
        <w:tc>
          <w:tcPr>
            <w:tcW w:w="2126" w:type="dxa"/>
          </w:tcPr>
          <w:p w:rsidR="00D33E25" w:rsidRPr="0035073E" w:rsidRDefault="00D33E25" w:rsidP="00A863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7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3-4 сентября 2018г.</w:t>
            </w:r>
          </w:p>
        </w:tc>
      </w:tr>
      <w:tr w:rsidR="00D33E25" w:rsidRPr="0035073E" w:rsidTr="00D33E25">
        <w:tc>
          <w:tcPr>
            <w:tcW w:w="580" w:type="dxa"/>
          </w:tcPr>
          <w:p w:rsidR="00D33E25" w:rsidRPr="0035073E" w:rsidRDefault="00D33E25" w:rsidP="00A8633A">
            <w:pPr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175" w:type="dxa"/>
          </w:tcPr>
          <w:p w:rsidR="00D33E25" w:rsidRPr="0035073E" w:rsidRDefault="00D33E25" w:rsidP="00A8633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7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Проведение классных часов, диспутов, открытых уроков, направленных  на развитие у учащихся толерантности в межнациональных и межконфессиональных отношениях. </w:t>
            </w:r>
          </w:p>
        </w:tc>
        <w:tc>
          <w:tcPr>
            <w:tcW w:w="2126" w:type="dxa"/>
          </w:tcPr>
          <w:p w:rsidR="00D33E25" w:rsidRPr="0035073E" w:rsidRDefault="00D33E25" w:rsidP="00A863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7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03.09 – 03.10.2018г.</w:t>
            </w:r>
          </w:p>
        </w:tc>
      </w:tr>
      <w:tr w:rsidR="00D33E25" w:rsidRPr="0035073E" w:rsidTr="00D33E25">
        <w:tc>
          <w:tcPr>
            <w:tcW w:w="580" w:type="dxa"/>
          </w:tcPr>
          <w:p w:rsidR="00D33E25" w:rsidRPr="0035073E" w:rsidRDefault="00D33E25" w:rsidP="00A8633A">
            <w:pPr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175" w:type="dxa"/>
          </w:tcPr>
          <w:p w:rsidR="00D33E25" w:rsidRPr="0035073E" w:rsidRDefault="00D33E25" w:rsidP="00A8633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7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творческих конкурсов среди учащихся начальных классов, среднего звена и старшеклассников «Мы за дружбу народов!», «Мы против насилия!»</w:t>
            </w:r>
          </w:p>
        </w:tc>
        <w:tc>
          <w:tcPr>
            <w:tcW w:w="2126" w:type="dxa"/>
          </w:tcPr>
          <w:p w:rsidR="00D33E25" w:rsidRPr="0035073E" w:rsidRDefault="00D33E25" w:rsidP="00A863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7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03.09 – 03.10.2018г.</w:t>
            </w:r>
          </w:p>
        </w:tc>
      </w:tr>
      <w:tr w:rsidR="00D33E25" w:rsidRPr="0035073E" w:rsidTr="00D33E25">
        <w:tc>
          <w:tcPr>
            <w:tcW w:w="580" w:type="dxa"/>
          </w:tcPr>
          <w:p w:rsidR="00D33E25" w:rsidRPr="0035073E" w:rsidRDefault="00D33E25" w:rsidP="00A8633A">
            <w:pPr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175" w:type="dxa"/>
          </w:tcPr>
          <w:p w:rsidR="00D33E25" w:rsidRPr="0035073E" w:rsidRDefault="00D33E25" w:rsidP="00A8633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7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Организация встреч с видными деятелями науки и общественности. </w:t>
            </w:r>
          </w:p>
        </w:tc>
        <w:tc>
          <w:tcPr>
            <w:tcW w:w="2126" w:type="dxa"/>
          </w:tcPr>
          <w:p w:rsidR="00D33E25" w:rsidRPr="0035073E" w:rsidRDefault="00D33E25" w:rsidP="00A863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7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03.09 – 03.10.2018г.</w:t>
            </w:r>
          </w:p>
        </w:tc>
      </w:tr>
      <w:tr w:rsidR="00D33E25" w:rsidRPr="0035073E" w:rsidTr="00D33E25">
        <w:tc>
          <w:tcPr>
            <w:tcW w:w="580" w:type="dxa"/>
          </w:tcPr>
          <w:p w:rsidR="00D33E25" w:rsidRPr="0035073E" w:rsidRDefault="00D33E25" w:rsidP="00A8633A">
            <w:pPr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175" w:type="dxa"/>
          </w:tcPr>
          <w:p w:rsidR="00D33E25" w:rsidRPr="0035073E" w:rsidRDefault="00D33E25" w:rsidP="00A8633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7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Круглые столы по вопросам межэтнических отношений и формирования толерантности в образовательных учреждениях</w:t>
            </w:r>
          </w:p>
        </w:tc>
        <w:tc>
          <w:tcPr>
            <w:tcW w:w="2126" w:type="dxa"/>
          </w:tcPr>
          <w:p w:rsidR="00D33E25" w:rsidRPr="0035073E" w:rsidRDefault="00D33E25" w:rsidP="00A863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7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03.09 – 03.10.2018г.</w:t>
            </w:r>
          </w:p>
        </w:tc>
      </w:tr>
      <w:tr w:rsidR="00D33E25" w:rsidRPr="0035073E" w:rsidTr="00D33E25">
        <w:tc>
          <w:tcPr>
            <w:tcW w:w="580" w:type="dxa"/>
          </w:tcPr>
          <w:p w:rsidR="00D33E25" w:rsidRPr="0035073E" w:rsidRDefault="00D33E25" w:rsidP="00A8633A">
            <w:pPr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175" w:type="dxa"/>
          </w:tcPr>
          <w:p w:rsidR="00D33E25" w:rsidRPr="0035073E" w:rsidRDefault="00D33E25" w:rsidP="00A8633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7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Участие в республиканских акциях, посвященных молодежному противодействию угрозам политической стабильности современного мира </w:t>
            </w:r>
          </w:p>
        </w:tc>
        <w:tc>
          <w:tcPr>
            <w:tcW w:w="2126" w:type="dxa"/>
          </w:tcPr>
          <w:p w:rsidR="00D33E25" w:rsidRPr="0035073E" w:rsidRDefault="00D33E25" w:rsidP="00A863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7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03.09 – 03.10.2018г.</w:t>
            </w:r>
          </w:p>
        </w:tc>
      </w:tr>
      <w:tr w:rsidR="00D33E25" w:rsidRPr="0035073E" w:rsidTr="00D33E25">
        <w:tc>
          <w:tcPr>
            <w:tcW w:w="580" w:type="dxa"/>
          </w:tcPr>
          <w:p w:rsidR="00D33E25" w:rsidRPr="0035073E" w:rsidRDefault="00D33E25" w:rsidP="00A8633A">
            <w:pPr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175" w:type="dxa"/>
          </w:tcPr>
          <w:p w:rsidR="00D33E25" w:rsidRPr="0035073E" w:rsidRDefault="00D33E25" w:rsidP="00A8633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73E">
              <w:rPr>
                <w:rFonts w:ascii="Times New Roman" w:eastAsia="Times New Roman" w:hAnsi="Times New Roman" w:cs="Times New Roman"/>
                <w:sz w:val="29"/>
                <w:szCs w:val="24"/>
                <w:lang w:eastAsia="ru-RU"/>
              </w:rPr>
              <w:t>Линейки, митинги, классные часы, беседы, уроки и другие мероприятия, посвященные Дню солидарности в борьбе с терроризмом и экстремизмом</w:t>
            </w:r>
          </w:p>
        </w:tc>
        <w:tc>
          <w:tcPr>
            <w:tcW w:w="2126" w:type="dxa"/>
          </w:tcPr>
          <w:p w:rsidR="00D33E25" w:rsidRPr="0035073E" w:rsidRDefault="00D33E25" w:rsidP="00A863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73E">
              <w:rPr>
                <w:rFonts w:ascii="Times New Roman" w:eastAsia="Times New Roman" w:hAnsi="Times New Roman" w:cs="Times New Roman"/>
                <w:sz w:val="29"/>
                <w:szCs w:val="24"/>
                <w:lang w:eastAsia="ru-RU"/>
              </w:rPr>
              <w:t>3-4 сентября 2018 г.</w:t>
            </w:r>
          </w:p>
        </w:tc>
      </w:tr>
      <w:tr w:rsidR="00D33E25" w:rsidRPr="0035073E" w:rsidTr="00D33E25">
        <w:tc>
          <w:tcPr>
            <w:tcW w:w="580" w:type="dxa"/>
          </w:tcPr>
          <w:p w:rsidR="00D33E25" w:rsidRPr="0035073E" w:rsidRDefault="00D33E25" w:rsidP="00A8633A">
            <w:pPr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175" w:type="dxa"/>
          </w:tcPr>
          <w:p w:rsidR="00D33E25" w:rsidRPr="0035073E" w:rsidRDefault="00D33E25" w:rsidP="00A8633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7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Проведение единого урока в общеобразовательных учреждениях на тему «Экстремизму-Нет!» </w:t>
            </w:r>
          </w:p>
        </w:tc>
        <w:tc>
          <w:tcPr>
            <w:tcW w:w="2126" w:type="dxa"/>
          </w:tcPr>
          <w:p w:rsidR="00D33E25" w:rsidRPr="0035073E" w:rsidRDefault="00D33E25" w:rsidP="00A863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7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сентября 2018г.</w:t>
            </w:r>
          </w:p>
        </w:tc>
      </w:tr>
      <w:tr w:rsidR="00D33E25" w:rsidRPr="0035073E" w:rsidTr="00D33E25">
        <w:tc>
          <w:tcPr>
            <w:tcW w:w="580" w:type="dxa"/>
          </w:tcPr>
          <w:p w:rsidR="00D33E25" w:rsidRPr="0035073E" w:rsidRDefault="00D33E25" w:rsidP="00A8633A">
            <w:pPr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GB" w:eastAsia="ru-RU"/>
              </w:rPr>
            </w:pPr>
          </w:p>
        </w:tc>
        <w:tc>
          <w:tcPr>
            <w:tcW w:w="8175" w:type="dxa"/>
          </w:tcPr>
          <w:p w:rsidR="00D33E25" w:rsidRPr="0035073E" w:rsidRDefault="00D33E25" w:rsidP="00A8633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7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конкурса сочинений среди учащихся на темы «Терроризм и экстремизм – угроза обществу», «Наш мир без террора» и др.</w:t>
            </w:r>
          </w:p>
        </w:tc>
        <w:tc>
          <w:tcPr>
            <w:tcW w:w="2126" w:type="dxa"/>
          </w:tcPr>
          <w:p w:rsidR="00D33E25" w:rsidRPr="0035073E" w:rsidRDefault="00D33E25" w:rsidP="00A8633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r w:rsidRPr="003507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Вторая декада сентября</w:t>
            </w:r>
          </w:p>
        </w:tc>
      </w:tr>
      <w:tr w:rsidR="00D33E25" w:rsidRPr="0035073E" w:rsidTr="00D33E25">
        <w:tc>
          <w:tcPr>
            <w:tcW w:w="580" w:type="dxa"/>
          </w:tcPr>
          <w:p w:rsidR="00D33E25" w:rsidRPr="0035073E" w:rsidRDefault="00D33E25" w:rsidP="00A8633A">
            <w:pPr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175" w:type="dxa"/>
          </w:tcPr>
          <w:p w:rsidR="00D33E25" w:rsidRPr="0035073E" w:rsidRDefault="00D33E25" w:rsidP="00A8633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07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конкурса на лучшую творческую работу «Мы за дружбу народов! Мы против насилия!»</w:t>
            </w:r>
          </w:p>
        </w:tc>
        <w:tc>
          <w:tcPr>
            <w:tcW w:w="2126" w:type="dxa"/>
          </w:tcPr>
          <w:p w:rsidR="00D33E25" w:rsidRPr="0035073E" w:rsidRDefault="00D33E25" w:rsidP="00A8633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r w:rsidRPr="003507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Вторая декада сентября</w:t>
            </w:r>
          </w:p>
        </w:tc>
      </w:tr>
      <w:tr w:rsidR="00D33E25" w:rsidRPr="0035073E" w:rsidTr="00D33E25">
        <w:tc>
          <w:tcPr>
            <w:tcW w:w="580" w:type="dxa"/>
          </w:tcPr>
          <w:p w:rsidR="00D33E25" w:rsidRPr="0035073E" w:rsidRDefault="00D33E25" w:rsidP="00A8633A">
            <w:pPr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GB" w:eastAsia="ru-RU"/>
              </w:rPr>
            </w:pPr>
          </w:p>
        </w:tc>
        <w:tc>
          <w:tcPr>
            <w:tcW w:w="8175" w:type="dxa"/>
          </w:tcPr>
          <w:p w:rsidR="00D33E25" w:rsidRPr="0035073E" w:rsidRDefault="00D33E25" w:rsidP="00A8633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7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Организация встреч (круглых столов) учеников старших классов с представителями правоохранительных органов, общественных объединений, направленных на снижение негативного воздействия процессов на межнациональной почве  </w:t>
            </w:r>
          </w:p>
        </w:tc>
        <w:tc>
          <w:tcPr>
            <w:tcW w:w="2126" w:type="dxa"/>
          </w:tcPr>
          <w:p w:rsidR="00D33E25" w:rsidRPr="0035073E" w:rsidRDefault="00D33E25" w:rsidP="00A863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7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сентября</w:t>
            </w:r>
          </w:p>
          <w:p w:rsidR="00D33E25" w:rsidRPr="0035073E" w:rsidRDefault="00D33E25" w:rsidP="00A8633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</w:p>
        </w:tc>
      </w:tr>
      <w:tr w:rsidR="00D33E25" w:rsidRPr="0035073E" w:rsidTr="00D33E25">
        <w:tc>
          <w:tcPr>
            <w:tcW w:w="580" w:type="dxa"/>
          </w:tcPr>
          <w:p w:rsidR="00D33E25" w:rsidRPr="0035073E" w:rsidRDefault="00D33E25" w:rsidP="00A8633A">
            <w:pPr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175" w:type="dxa"/>
          </w:tcPr>
          <w:p w:rsidR="00D33E25" w:rsidRPr="0035073E" w:rsidRDefault="00D33E25" w:rsidP="00A8633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07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учебных тренировок учащихся и персонала по действиям в случае возникновения чрезвычайных ситуации на объектах с массовым пребыванием людей</w:t>
            </w:r>
          </w:p>
        </w:tc>
        <w:tc>
          <w:tcPr>
            <w:tcW w:w="2126" w:type="dxa"/>
          </w:tcPr>
          <w:p w:rsidR="00D33E25" w:rsidRPr="0035073E" w:rsidRDefault="00D33E25" w:rsidP="00A863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7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5-7</w:t>
            </w:r>
          </w:p>
          <w:p w:rsidR="00D33E25" w:rsidRPr="0035073E" w:rsidRDefault="00D33E25" w:rsidP="00A863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7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сентября 2018 г.</w:t>
            </w:r>
          </w:p>
        </w:tc>
      </w:tr>
      <w:tr w:rsidR="00D33E25" w:rsidRPr="0035073E" w:rsidTr="00D33E25">
        <w:tc>
          <w:tcPr>
            <w:tcW w:w="580" w:type="dxa"/>
          </w:tcPr>
          <w:p w:rsidR="00D33E25" w:rsidRPr="0035073E" w:rsidRDefault="00D33E25" w:rsidP="00A8633A">
            <w:pPr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175" w:type="dxa"/>
          </w:tcPr>
          <w:p w:rsidR="00D33E25" w:rsidRPr="0035073E" w:rsidRDefault="00D33E25" w:rsidP="00A8633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7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Информация в отдел образования Вахитовского и Приволжского районов о выполнении Плана мероприятий </w:t>
            </w:r>
          </w:p>
        </w:tc>
        <w:tc>
          <w:tcPr>
            <w:tcW w:w="2126" w:type="dxa"/>
          </w:tcPr>
          <w:p w:rsidR="00D33E25" w:rsidRPr="0035073E" w:rsidRDefault="00D33E25" w:rsidP="00A863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7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 сентября 2018г.</w:t>
            </w:r>
          </w:p>
          <w:p w:rsidR="00D33E25" w:rsidRPr="0035073E" w:rsidRDefault="00D33E25" w:rsidP="00A863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D33E25" w:rsidRPr="0035073E" w:rsidRDefault="00D33E25" w:rsidP="00D33E25">
      <w:pPr>
        <w:ind w:firstLine="709"/>
        <w:rPr>
          <w:rFonts w:ascii="Times New Roman" w:eastAsia="Times New Roman" w:hAnsi="Times New Roman" w:cs="Times New Roman"/>
          <w:szCs w:val="24"/>
          <w:lang w:eastAsia="ru-RU"/>
        </w:rPr>
      </w:pPr>
    </w:p>
    <w:p w:rsidR="00D33E25" w:rsidRPr="0035073E" w:rsidRDefault="00D33E25" w:rsidP="00D33E25">
      <w:pPr>
        <w:spacing w:line="360" w:lineRule="auto"/>
        <w:ind w:firstLine="6946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C555B2" w:rsidRDefault="00C555B2"/>
    <w:sectPr w:rsidR="00C555B2" w:rsidSect="00D33E2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E43F98"/>
    <w:multiLevelType w:val="hybridMultilevel"/>
    <w:tmpl w:val="C6B24F5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3E25"/>
    <w:rsid w:val="00C555B2"/>
    <w:rsid w:val="00D33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3E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3E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374</Words>
  <Characters>2134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Булатова Наталья</dc:creator>
  <cp:lastModifiedBy>Булатова Наталья</cp:lastModifiedBy>
  <cp:revision>1</cp:revision>
  <dcterms:created xsi:type="dcterms:W3CDTF">2019-04-17T11:30:00Z</dcterms:created>
  <dcterms:modified xsi:type="dcterms:W3CDTF">2019-04-17T11:31:00Z</dcterms:modified>
</cp:coreProperties>
</file>